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9DF2" w14:textId="77777777" w:rsidR="00F7729B" w:rsidRPr="00F7729B" w:rsidRDefault="00F7729B">
      <w:pPr>
        <w:rPr>
          <w:rFonts w:ascii="Harrington" w:hAnsi="Harrington"/>
          <w:b/>
          <w:bCs/>
          <w:sz w:val="36"/>
          <w:szCs w:val="36"/>
        </w:rPr>
      </w:pPr>
      <w:r w:rsidRPr="00F7729B">
        <w:rPr>
          <w:rFonts w:ascii="Harrington" w:hAnsi="Harrington"/>
          <w:b/>
          <w:bCs/>
          <w:sz w:val="36"/>
          <w:szCs w:val="36"/>
        </w:rPr>
        <w:t xml:space="preserve">Wassail Punch </w:t>
      </w:r>
    </w:p>
    <w:p w14:paraId="0A3D0EBD" w14:textId="201A22AD" w:rsidR="00F7729B" w:rsidRDefault="00F7729B">
      <w:r>
        <w:t xml:space="preserve">            by Kris Hansen</w:t>
      </w:r>
    </w:p>
    <w:p w14:paraId="42529B8B" w14:textId="4A14E512" w:rsidR="00F7729B" w:rsidRPr="00F7729B" w:rsidRDefault="00F7729B">
      <w:pPr>
        <w:rPr>
          <w:b/>
          <w:bCs/>
        </w:rPr>
      </w:pPr>
      <w:r w:rsidRPr="00F7729B">
        <w:rPr>
          <w:b/>
          <w:bCs/>
        </w:rPr>
        <w:t>Ingredients:</w:t>
      </w:r>
    </w:p>
    <w:p w14:paraId="1EA4C95E" w14:textId="2FB4305A" w:rsidR="00F7729B" w:rsidRDefault="00F7729B" w:rsidP="00F7729B">
      <w:pPr>
        <w:pStyle w:val="ListParagraph"/>
        <w:numPr>
          <w:ilvl w:val="0"/>
          <w:numId w:val="1"/>
        </w:numPr>
      </w:pPr>
      <w:r>
        <w:t>2 quarts apple cider</w:t>
      </w:r>
    </w:p>
    <w:p w14:paraId="2EAFAF9C" w14:textId="7F93B632" w:rsidR="00F7729B" w:rsidRDefault="00F7729B" w:rsidP="00F7729B">
      <w:pPr>
        <w:pStyle w:val="ListParagraph"/>
        <w:numPr>
          <w:ilvl w:val="0"/>
          <w:numId w:val="1"/>
        </w:numPr>
      </w:pPr>
      <w:r>
        <w:t>2 cups orange juice</w:t>
      </w:r>
    </w:p>
    <w:p w14:paraId="60C1916D" w14:textId="4D194418" w:rsidR="00F7729B" w:rsidRDefault="00F7729B" w:rsidP="00F7729B">
      <w:pPr>
        <w:pStyle w:val="ListParagraph"/>
        <w:numPr>
          <w:ilvl w:val="0"/>
          <w:numId w:val="1"/>
        </w:numPr>
      </w:pPr>
      <w:r>
        <w:t>2 cups pineapple juice</w:t>
      </w:r>
    </w:p>
    <w:p w14:paraId="5D562582" w14:textId="5F8F7A62" w:rsidR="00F7729B" w:rsidRDefault="00F7729B" w:rsidP="00F7729B">
      <w:pPr>
        <w:pStyle w:val="ListParagraph"/>
        <w:numPr>
          <w:ilvl w:val="0"/>
          <w:numId w:val="1"/>
        </w:numPr>
      </w:pPr>
      <w:r>
        <w:t>½ cup unsweetened 100% cranberry juice</w:t>
      </w:r>
    </w:p>
    <w:p w14:paraId="228F0394" w14:textId="1E56D825" w:rsidR="00F7729B" w:rsidRDefault="00F7729B" w:rsidP="00F7729B">
      <w:pPr>
        <w:pStyle w:val="ListParagraph"/>
        <w:numPr>
          <w:ilvl w:val="0"/>
          <w:numId w:val="1"/>
        </w:numPr>
      </w:pPr>
      <w:r>
        <w:t>½ cup lemon juice</w:t>
      </w:r>
    </w:p>
    <w:p w14:paraId="04AED56B" w14:textId="3880BC7B" w:rsidR="00F7729B" w:rsidRDefault="00F7729B" w:rsidP="00F7729B">
      <w:pPr>
        <w:pStyle w:val="ListParagraph"/>
        <w:numPr>
          <w:ilvl w:val="0"/>
          <w:numId w:val="1"/>
        </w:numPr>
      </w:pPr>
      <w:r>
        <w:t>¼ cup sugar</w:t>
      </w:r>
    </w:p>
    <w:p w14:paraId="3DCB95F2" w14:textId="0F306C64" w:rsidR="00F7729B" w:rsidRDefault="00F7729B" w:rsidP="00F7729B">
      <w:pPr>
        <w:pStyle w:val="ListParagraph"/>
        <w:numPr>
          <w:ilvl w:val="0"/>
          <w:numId w:val="1"/>
        </w:numPr>
      </w:pPr>
      <w:r>
        <w:t>12 cloves (or ¼ - ½ tsp. ground cloves to taste)</w:t>
      </w:r>
    </w:p>
    <w:p w14:paraId="4FBAFF0F" w14:textId="25693DD8" w:rsidR="00F7729B" w:rsidRDefault="00F7729B" w:rsidP="00F7729B">
      <w:pPr>
        <w:pStyle w:val="ListParagraph"/>
        <w:numPr>
          <w:ilvl w:val="0"/>
          <w:numId w:val="1"/>
        </w:numPr>
      </w:pPr>
      <w:r>
        <w:t>4 cinnamon sticks</w:t>
      </w:r>
    </w:p>
    <w:p w14:paraId="51764CC7" w14:textId="593C1C22" w:rsidR="00F7729B" w:rsidRDefault="00F7729B" w:rsidP="00F7729B">
      <w:pPr>
        <w:pStyle w:val="ListParagraph"/>
        <w:numPr>
          <w:ilvl w:val="0"/>
          <w:numId w:val="1"/>
        </w:numPr>
      </w:pPr>
      <w:r>
        <w:t>Orange slices and cranberries, optional</w:t>
      </w:r>
    </w:p>
    <w:p w14:paraId="7210233F" w14:textId="3EDAE71D" w:rsidR="00F7729B" w:rsidRDefault="00F7729B" w:rsidP="00F7729B"/>
    <w:p w14:paraId="6EE1162E" w14:textId="46006305" w:rsidR="00F7729B" w:rsidRPr="00F7729B" w:rsidRDefault="00F7729B" w:rsidP="00F7729B">
      <w:pPr>
        <w:rPr>
          <w:b/>
          <w:bCs/>
        </w:rPr>
      </w:pPr>
      <w:r w:rsidRPr="00F7729B">
        <w:rPr>
          <w:b/>
          <w:bCs/>
        </w:rPr>
        <w:t xml:space="preserve">Directions: </w:t>
      </w:r>
    </w:p>
    <w:p w14:paraId="1C953382" w14:textId="17E38E43" w:rsidR="00F7729B" w:rsidRDefault="00F7729B" w:rsidP="00F7729B">
      <w:r>
        <w:t>In large Dutch oven, bring the first 8 ingredients to a boil.</w:t>
      </w:r>
    </w:p>
    <w:p w14:paraId="0FD552D8" w14:textId="47904865" w:rsidR="00F7729B" w:rsidRDefault="00F7729B" w:rsidP="00F7729B">
      <w:r>
        <w:t>Reduce heat and simmer uncovered for 10-15 minutes.</w:t>
      </w:r>
    </w:p>
    <w:p w14:paraId="0536140D" w14:textId="7F42E2A7" w:rsidR="00F7729B" w:rsidRDefault="00F7729B" w:rsidP="00F7729B">
      <w:r>
        <w:t xml:space="preserve">Garish with orange slices and cranberries. </w:t>
      </w:r>
    </w:p>
    <w:p w14:paraId="43FE1A6D" w14:textId="553E696D" w:rsidR="00F7729B" w:rsidRDefault="00F7729B" w:rsidP="00F7729B">
      <w:r>
        <w:t>Serve warm.</w:t>
      </w:r>
    </w:p>
    <w:p w14:paraId="565F5436" w14:textId="607B63FC" w:rsidR="00F7729B" w:rsidRDefault="00F7729B" w:rsidP="00F7729B">
      <w:r>
        <w:t>*** Imagine this with some rum added??</w:t>
      </w:r>
      <w:bookmarkStart w:id="0" w:name="_GoBack"/>
      <w:bookmarkEnd w:id="0"/>
      <w:r>
        <w:t xml:space="preserve"> </w:t>
      </w:r>
      <w:r>
        <w:rPr>
          <w:rFonts w:ascii="Segoe UI Emoji" w:eastAsia="Segoe UI Emoji" w:hAnsi="Segoe UI Emoji" w:cs="Segoe UI Emoji"/>
        </w:rPr>
        <w:t>😊</w:t>
      </w:r>
    </w:p>
    <w:p w14:paraId="47FA255B" w14:textId="77777777" w:rsidR="00F7729B" w:rsidRDefault="00F7729B"/>
    <w:sectPr w:rsidR="00F7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61E28"/>
    <w:multiLevelType w:val="hybridMultilevel"/>
    <w:tmpl w:val="D378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729B"/>
    <w:rsid w:val="00B94BBA"/>
    <w:rsid w:val="00C1797F"/>
    <w:rsid w:val="00F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695C"/>
  <w15:chartTrackingRefBased/>
  <w15:docId w15:val="{06F4F4B8-2E40-4C64-B016-85104321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HANSEN</dc:creator>
  <cp:keywords/>
  <dc:description/>
  <cp:lastModifiedBy>KRISTIE HANSEN</cp:lastModifiedBy>
  <cp:revision>1</cp:revision>
  <dcterms:created xsi:type="dcterms:W3CDTF">2019-11-23T16:08:00Z</dcterms:created>
  <dcterms:modified xsi:type="dcterms:W3CDTF">2019-11-23T16:19:00Z</dcterms:modified>
</cp:coreProperties>
</file>